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8C1C4" w14:textId="77777777" w:rsidR="00775157" w:rsidRDefault="00775157" w:rsidP="00775157">
      <w:r>
        <w:t>### Minutes of Institutional Effectiveness (IE) Meeting</w:t>
      </w:r>
    </w:p>
    <w:p w14:paraId="6AEE4961" w14:textId="77777777" w:rsidR="00775157" w:rsidRDefault="00775157" w:rsidP="00775157">
      <w:r>
        <w:t>**</w:t>
      </w:r>
      <w:proofErr w:type="gramStart"/>
      <w:r>
        <w:t>Date:*</w:t>
      </w:r>
      <w:proofErr w:type="gramEnd"/>
      <w:r>
        <w:t xml:space="preserve">* November 15, 2024  </w:t>
      </w:r>
    </w:p>
    <w:p w14:paraId="5281EB86" w14:textId="77777777" w:rsidR="00775157" w:rsidRDefault="00775157" w:rsidP="00775157">
      <w:r>
        <w:t>**</w:t>
      </w:r>
      <w:proofErr w:type="gramStart"/>
      <w:r>
        <w:t>Time:*</w:t>
      </w:r>
      <w:proofErr w:type="gramEnd"/>
      <w:r>
        <w:t>* 5:03 PM</w:t>
      </w:r>
    </w:p>
    <w:p w14:paraId="5D355310" w14:textId="77777777" w:rsidR="00775157" w:rsidRDefault="00775157" w:rsidP="00775157"/>
    <w:p w14:paraId="61C06F6B" w14:textId="77777777" w:rsidR="00775157" w:rsidRDefault="00775157" w:rsidP="00775157">
      <w:r>
        <w:t>**</w:t>
      </w:r>
      <w:proofErr w:type="gramStart"/>
      <w:r>
        <w:t>Attendees:*</w:t>
      </w:r>
      <w:proofErr w:type="gramEnd"/>
      <w:r>
        <w:t xml:space="preserve">*  </w:t>
      </w:r>
    </w:p>
    <w:p w14:paraId="2E7F3736" w14:textId="77777777" w:rsidR="00775157" w:rsidRDefault="00775157" w:rsidP="00775157">
      <w:r>
        <w:t xml:space="preserve">- Malkiel Choseed  </w:t>
      </w:r>
    </w:p>
    <w:p w14:paraId="6175D633" w14:textId="77777777" w:rsidR="00775157" w:rsidRDefault="00775157" w:rsidP="00775157">
      <w:r>
        <w:t xml:space="preserve">- Sean </w:t>
      </w:r>
      <w:proofErr w:type="spellStart"/>
      <w:r>
        <w:t>Vormwald</w:t>
      </w:r>
      <w:proofErr w:type="spellEnd"/>
      <w:r>
        <w:t xml:space="preserve">  </w:t>
      </w:r>
    </w:p>
    <w:p w14:paraId="00A75C97" w14:textId="77777777" w:rsidR="00775157" w:rsidRDefault="00775157" w:rsidP="00775157">
      <w:r>
        <w:t xml:space="preserve">- Helaine </w:t>
      </w:r>
      <w:proofErr w:type="spellStart"/>
      <w:r>
        <w:t>Lubar</w:t>
      </w:r>
      <w:proofErr w:type="spellEnd"/>
      <w:r>
        <w:t xml:space="preserve">  </w:t>
      </w:r>
    </w:p>
    <w:p w14:paraId="2F97BC36" w14:textId="77777777" w:rsidR="00775157" w:rsidRDefault="00775157" w:rsidP="00775157">
      <w:r>
        <w:t xml:space="preserve">- Olin Stratton  </w:t>
      </w:r>
    </w:p>
    <w:p w14:paraId="6B1C35AA" w14:textId="77777777" w:rsidR="00775157" w:rsidRDefault="00775157" w:rsidP="00775157">
      <w:r>
        <w:t xml:space="preserve">- Carol </w:t>
      </w:r>
      <w:proofErr w:type="spellStart"/>
      <w:r>
        <w:t>Obernesser</w:t>
      </w:r>
      <w:proofErr w:type="spellEnd"/>
      <w:r>
        <w:t xml:space="preserve">  </w:t>
      </w:r>
    </w:p>
    <w:p w14:paraId="34439C21" w14:textId="77777777" w:rsidR="00775157" w:rsidRDefault="00775157" w:rsidP="00775157">
      <w:r>
        <w:t xml:space="preserve">- Patrick Kenny  </w:t>
      </w:r>
    </w:p>
    <w:p w14:paraId="20C9664C" w14:textId="77777777" w:rsidR="00775157" w:rsidRDefault="00775157" w:rsidP="00775157">
      <w:r>
        <w:t xml:space="preserve">- Steven Wiley  </w:t>
      </w:r>
    </w:p>
    <w:p w14:paraId="69662FF3" w14:textId="77777777" w:rsidR="00775157" w:rsidRDefault="00775157" w:rsidP="00775157">
      <w:r>
        <w:t>- Erin Vaccaro</w:t>
      </w:r>
    </w:p>
    <w:p w14:paraId="104A5BEA" w14:textId="77777777" w:rsidR="00775157" w:rsidRDefault="00775157" w:rsidP="00775157"/>
    <w:p w14:paraId="0FB4E34C" w14:textId="77777777" w:rsidR="00775157" w:rsidRDefault="00775157" w:rsidP="00775157">
      <w:r>
        <w:t xml:space="preserve">#### **Agenda </w:t>
      </w:r>
      <w:proofErr w:type="gramStart"/>
      <w:r>
        <w:t>Items:*</w:t>
      </w:r>
      <w:proofErr w:type="gramEnd"/>
      <w:r>
        <w:t>*</w:t>
      </w:r>
    </w:p>
    <w:p w14:paraId="2980926F" w14:textId="77777777" w:rsidR="00775157" w:rsidRDefault="00775157" w:rsidP="00775157"/>
    <w:p w14:paraId="447E6C2A" w14:textId="77777777" w:rsidR="00775157" w:rsidRDefault="00775157" w:rsidP="00775157">
      <w:r>
        <w:t>1. **Review of Guiding Document**</w:t>
      </w:r>
    </w:p>
    <w:p w14:paraId="410857CE" w14:textId="77777777" w:rsidR="00775157" w:rsidRDefault="00775157" w:rsidP="00775157">
      <w:r>
        <w:t xml:space="preserve">   - Members discussed minor revisions, including correcting membership </w:t>
      </w:r>
      <w:proofErr w:type="gramStart"/>
      <w:r>
        <w:t>details</w:t>
      </w:r>
      <w:proofErr w:type="gramEnd"/>
      <w:r>
        <w:t xml:space="preserve"> and clarifying faculty nominations by the Senate. </w:t>
      </w:r>
    </w:p>
    <w:p w14:paraId="781D5DCA" w14:textId="77777777" w:rsidR="00775157" w:rsidRDefault="00775157" w:rsidP="00775157">
      <w:r>
        <w:t xml:space="preserve">   - The document will be treated as a living document, updated annually with new charges and any necessary changes to its purpose and mission.</w:t>
      </w:r>
    </w:p>
    <w:p w14:paraId="19A3F410" w14:textId="77777777" w:rsidR="00775157" w:rsidRDefault="00775157" w:rsidP="00775157"/>
    <w:p w14:paraId="41D6D005" w14:textId="77777777" w:rsidR="00775157" w:rsidRDefault="00775157" w:rsidP="00775157">
      <w:r>
        <w:t>2. **Website Content and Updates**</w:t>
      </w:r>
    </w:p>
    <w:p w14:paraId="68F73139" w14:textId="77777777" w:rsidR="00775157" w:rsidRDefault="00775157" w:rsidP="00775157">
      <w:r>
        <w:t xml:space="preserve">   - The committee agreed on a standardized format for the webpage:</w:t>
      </w:r>
    </w:p>
    <w:p w14:paraId="6E2836A4" w14:textId="77777777" w:rsidR="00775157" w:rsidRDefault="00775157" w:rsidP="00775157">
      <w:r>
        <w:t xml:space="preserve">     - Title and mission at the top.</w:t>
      </w:r>
    </w:p>
    <w:p w14:paraId="17C510BD" w14:textId="77777777" w:rsidR="00775157" w:rsidRDefault="00775157" w:rsidP="00775157">
      <w:r>
        <w:t xml:space="preserve">     - The guiding document and IE plan content pasted directly onto the site.</w:t>
      </w:r>
    </w:p>
    <w:p w14:paraId="7E1FF082" w14:textId="77777777" w:rsidR="00775157" w:rsidRDefault="00775157" w:rsidP="00775157">
      <w:r>
        <w:t xml:space="preserve">     - Links to strategic and operational plan templates, minutes, agendas, and membership details.</w:t>
      </w:r>
    </w:p>
    <w:p w14:paraId="2A5AA0DE" w14:textId="77777777" w:rsidR="00775157" w:rsidRDefault="00775157" w:rsidP="00775157">
      <w:r>
        <w:t xml:space="preserve">   - Concerns were raised about maintaining up-to-date membership lists due to frequent changes.</w:t>
      </w:r>
    </w:p>
    <w:p w14:paraId="71DA1F04" w14:textId="77777777" w:rsidR="00775157" w:rsidRDefault="00775157" w:rsidP="00775157"/>
    <w:p w14:paraId="57E4C966" w14:textId="77777777" w:rsidR="00775157" w:rsidRDefault="00775157" w:rsidP="00775157">
      <w:r>
        <w:lastRenderedPageBreak/>
        <w:t>3. **Revised IE Plan**</w:t>
      </w:r>
    </w:p>
    <w:p w14:paraId="7F0F2C16" w14:textId="77777777" w:rsidR="00775157" w:rsidRDefault="00775157" w:rsidP="00775157">
      <w:r>
        <w:t xml:space="preserve">   - The major focus was on revising the IE plan, specifically the removal of the five-year review process, which was deemed outdated and unsustainable.</w:t>
      </w:r>
    </w:p>
    <w:p w14:paraId="041B46A0" w14:textId="77777777" w:rsidR="00775157" w:rsidRDefault="00775157" w:rsidP="00775157">
      <w:r>
        <w:t xml:space="preserve">   - The new plan aligns with ongoing annual operational assessments focusing on streamlining goals to better fit the current expectations set by the President's office.</w:t>
      </w:r>
    </w:p>
    <w:p w14:paraId="25711AB4" w14:textId="77777777" w:rsidR="00775157" w:rsidRDefault="00775157" w:rsidP="00775157"/>
    <w:p w14:paraId="7F1A362A" w14:textId="77777777" w:rsidR="00775157" w:rsidRDefault="00775157" w:rsidP="00775157">
      <w:r>
        <w:t>4. **Feedback on Operational Plan Template**</w:t>
      </w:r>
    </w:p>
    <w:p w14:paraId="2B9CF41A" w14:textId="77777777" w:rsidR="00775157" w:rsidRDefault="00775157" w:rsidP="00775157">
      <w:r>
        <w:t xml:space="preserve">   - Members expressed concerns that the current template may restrict departments in setting goals not directly tied to the strategic plan.</w:t>
      </w:r>
    </w:p>
    <w:p w14:paraId="3F4D5340" w14:textId="77777777" w:rsidR="00775157" w:rsidRDefault="00775157" w:rsidP="00775157">
      <w:r>
        <w:t xml:space="preserve">   - It was suggested to allow flexibility for continuous improvement goals even if they </w:t>
      </w:r>
      <w:proofErr w:type="gramStart"/>
      <w:r>
        <w:t>don’t</w:t>
      </w:r>
      <w:proofErr w:type="gramEnd"/>
      <w:r>
        <w:t xml:space="preserve"> align directly with strategic plan priorities.</w:t>
      </w:r>
    </w:p>
    <w:p w14:paraId="147F94DF" w14:textId="77777777" w:rsidR="00775157" w:rsidRDefault="00775157" w:rsidP="00775157"/>
    <w:p w14:paraId="7D7EE196" w14:textId="77777777" w:rsidR="00775157" w:rsidRDefault="00775157" w:rsidP="00775157">
      <w:r>
        <w:t>5. **Next Steps for Approval**</w:t>
      </w:r>
    </w:p>
    <w:p w14:paraId="07A128A3" w14:textId="77777777" w:rsidR="00775157" w:rsidRDefault="00775157" w:rsidP="00775157">
      <w:r>
        <w:t xml:space="preserve">   - The revised guiding document and IE plan will be submitted to the College Leadership Council (CLC) and possibly the Academic Senate for review and approval.</w:t>
      </w:r>
    </w:p>
    <w:p w14:paraId="4CA0B37B" w14:textId="77777777" w:rsidR="00775157" w:rsidRDefault="00775157" w:rsidP="00775157"/>
    <w:p w14:paraId="4C124D59" w14:textId="77777777" w:rsidR="00775157" w:rsidRDefault="00775157" w:rsidP="00775157">
      <w:r>
        <w:t>6. **Role of Committee Members**</w:t>
      </w:r>
    </w:p>
    <w:p w14:paraId="752E3D19" w14:textId="77777777" w:rsidR="00775157" w:rsidRDefault="00775157" w:rsidP="00775157">
      <w:r>
        <w:t xml:space="preserve">   - The term "coach" will be replaced with "facilitator" to better reflect the support role of the committee in guiding departments through the planning process.</w:t>
      </w:r>
    </w:p>
    <w:p w14:paraId="09EAEC42" w14:textId="77777777" w:rsidR="00775157" w:rsidRDefault="00775157" w:rsidP="00775157">
      <w:r>
        <w:t xml:space="preserve">   - Members will provide feedback to departments as needed and assist in reviewing operational plan outcomes.</w:t>
      </w:r>
    </w:p>
    <w:p w14:paraId="14766357" w14:textId="77777777" w:rsidR="00775157" w:rsidRDefault="00775157" w:rsidP="00775157"/>
    <w:p w14:paraId="1CCDBF66" w14:textId="77777777" w:rsidR="00775157" w:rsidRDefault="00775157" w:rsidP="00775157">
      <w:r>
        <w:t xml:space="preserve">#### **Action </w:t>
      </w:r>
      <w:proofErr w:type="gramStart"/>
      <w:r>
        <w:t>Items:*</w:t>
      </w:r>
      <w:proofErr w:type="gramEnd"/>
      <w:r>
        <w:t>*</w:t>
      </w:r>
    </w:p>
    <w:p w14:paraId="1C3467C6" w14:textId="77777777" w:rsidR="00775157" w:rsidRDefault="00775157" w:rsidP="00775157"/>
    <w:p w14:paraId="217DE7DB" w14:textId="77777777" w:rsidR="00775157" w:rsidRDefault="00775157" w:rsidP="00775157">
      <w:r>
        <w:t>1. **Malkiel Choseed**</w:t>
      </w:r>
    </w:p>
    <w:p w14:paraId="763476A0" w14:textId="77777777" w:rsidR="00775157" w:rsidRDefault="00775157" w:rsidP="00775157">
      <w:r>
        <w:t xml:space="preserve">   - Organize and ship the final website updates to Monica Bennett.</w:t>
      </w:r>
    </w:p>
    <w:p w14:paraId="55B7CF8F" w14:textId="77777777" w:rsidR="00775157" w:rsidRDefault="00775157" w:rsidP="00775157">
      <w:r>
        <w:t xml:space="preserve">   - Collaborate with Sean </w:t>
      </w:r>
      <w:proofErr w:type="spellStart"/>
      <w:r>
        <w:t>Vormwald</w:t>
      </w:r>
      <w:proofErr w:type="spellEnd"/>
      <w:r>
        <w:t xml:space="preserve"> for a final review of the IE document before submission.</w:t>
      </w:r>
    </w:p>
    <w:p w14:paraId="07A28F79" w14:textId="77777777" w:rsidR="00775157" w:rsidRDefault="00775157" w:rsidP="00775157"/>
    <w:p w14:paraId="0266C55D" w14:textId="77777777" w:rsidR="00775157" w:rsidRDefault="00775157" w:rsidP="00775157">
      <w:r>
        <w:t xml:space="preserve">2. **Sean </w:t>
      </w:r>
      <w:proofErr w:type="spellStart"/>
      <w:r>
        <w:t>Vormwald</w:t>
      </w:r>
      <w:proofErr w:type="spellEnd"/>
      <w:r>
        <w:t>**</w:t>
      </w:r>
    </w:p>
    <w:p w14:paraId="3BAE414D" w14:textId="77777777" w:rsidR="00775157" w:rsidRDefault="00775157" w:rsidP="00775157">
      <w:r>
        <w:t xml:space="preserve">   - Implement the change to make operational plan summaries due in August.</w:t>
      </w:r>
    </w:p>
    <w:p w14:paraId="270BE983" w14:textId="77777777" w:rsidR="00775157" w:rsidRDefault="00775157" w:rsidP="00775157">
      <w:r>
        <w:t xml:space="preserve">   - Conduct a final review of the revised IE plan document with Malkiel.</w:t>
      </w:r>
    </w:p>
    <w:p w14:paraId="0F0A1C76" w14:textId="77777777" w:rsidR="00775157" w:rsidRDefault="00775157" w:rsidP="00775157"/>
    <w:p w14:paraId="11F2947D" w14:textId="77777777" w:rsidR="00775157" w:rsidRDefault="00775157" w:rsidP="00775157">
      <w:r>
        <w:t>3. **All Members**</w:t>
      </w:r>
    </w:p>
    <w:p w14:paraId="22374D0A" w14:textId="77777777" w:rsidR="00775157" w:rsidRDefault="00775157" w:rsidP="00775157">
      <w:r>
        <w:t xml:space="preserve">   - Review the final draft of the IE plan document for inconsistencies and highlight any issues by the following Wednesday.</w:t>
      </w:r>
    </w:p>
    <w:p w14:paraId="3E933301" w14:textId="77777777" w:rsidR="00775157" w:rsidRDefault="00775157" w:rsidP="00775157">
      <w:r>
        <w:t xml:space="preserve">   - Prepare to provide input for any additional changes needed for clarity before submission to CLC.</w:t>
      </w:r>
    </w:p>
    <w:p w14:paraId="301873F2" w14:textId="77777777" w:rsidR="00775157" w:rsidRDefault="00775157" w:rsidP="00775157"/>
    <w:p w14:paraId="3524E8CD" w14:textId="77777777" w:rsidR="00775157" w:rsidRDefault="00775157" w:rsidP="00775157">
      <w:r>
        <w:t>4. **Olin Stratton**</w:t>
      </w:r>
    </w:p>
    <w:p w14:paraId="6403CACD" w14:textId="77777777" w:rsidR="00775157" w:rsidRDefault="00775157" w:rsidP="00775157">
      <w:r>
        <w:t xml:space="preserve">   - Verify consistency of document references after revisions to ensure alignment with current practices.</w:t>
      </w:r>
    </w:p>
    <w:p w14:paraId="0087FB82" w14:textId="77777777" w:rsidR="00775157" w:rsidRDefault="00775157" w:rsidP="00775157"/>
    <w:p w14:paraId="7BC86651" w14:textId="77777777" w:rsidR="00775157" w:rsidRDefault="00775157" w:rsidP="00775157">
      <w:r>
        <w:t xml:space="preserve">5. **Next </w:t>
      </w:r>
      <w:proofErr w:type="gramStart"/>
      <w:r>
        <w:t>Steps:*</w:t>
      </w:r>
      <w:proofErr w:type="gramEnd"/>
      <w:r>
        <w:t>*</w:t>
      </w:r>
    </w:p>
    <w:p w14:paraId="520A2531" w14:textId="77777777" w:rsidR="00775157" w:rsidRDefault="00775157" w:rsidP="00775157">
      <w:r>
        <w:t xml:space="preserve">   - Submit the revised IE plan to the CLC for review at the next meeting.</w:t>
      </w:r>
    </w:p>
    <w:p w14:paraId="6A41A03D" w14:textId="77777777" w:rsidR="00775157" w:rsidRDefault="00775157" w:rsidP="00775157">
      <w:r>
        <w:t xml:space="preserve">   - Facilitate communication with the Academic Senate as needed for additional feedback.</w:t>
      </w:r>
    </w:p>
    <w:p w14:paraId="72AD4363" w14:textId="77777777" w:rsidR="00775157" w:rsidRDefault="00775157" w:rsidP="00775157"/>
    <w:p w14:paraId="7BFF1723" w14:textId="77777777" w:rsidR="00775157" w:rsidRDefault="00775157" w:rsidP="00775157">
      <w:r>
        <w:t xml:space="preserve">**Meeting </w:t>
      </w:r>
      <w:proofErr w:type="gramStart"/>
      <w:r>
        <w:t>Adjourned:*</w:t>
      </w:r>
      <w:proofErr w:type="gramEnd"/>
      <w:r>
        <w:t>* 6:07 PM</w:t>
      </w:r>
    </w:p>
    <w:p w14:paraId="04278265" w14:textId="77777777" w:rsidR="00775157" w:rsidRDefault="00775157" w:rsidP="00775157"/>
    <w:p w14:paraId="54ED0796" w14:textId="7AC206B9" w:rsidR="00724C48" w:rsidRDefault="00775157" w:rsidP="00775157">
      <w:r>
        <w:t>The meeting was productive, covering significant revisions to the IE plan and setting clear steps for finalizing and implementing updates.</w:t>
      </w:r>
    </w:p>
    <w:sectPr w:rsidR="00724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157"/>
    <w:rsid w:val="00724C48"/>
    <w:rsid w:val="0077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162F0"/>
  <w15:chartTrackingRefBased/>
  <w15:docId w15:val="{4D12AF57-1FC6-46BD-91EC-29CEE5CF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0D2385D573D4587738299F5A13FCC" ma:contentTypeVersion="8" ma:contentTypeDescription="Create a new document." ma:contentTypeScope="" ma:versionID="dd845c421c42d22fad88dfaa0a64dc27">
  <xsd:schema xmlns:xsd="http://www.w3.org/2001/XMLSchema" xmlns:xs="http://www.w3.org/2001/XMLSchema" xmlns:p="http://schemas.microsoft.com/office/2006/metadata/properties" xmlns:ns2="277face2-2671-4b79-b66a-b84afd68c804" xmlns:ns3="a52cc4ba-2078-4e64-a9fd-aa93468506d1" targetNamespace="http://schemas.microsoft.com/office/2006/metadata/properties" ma:root="true" ma:fieldsID="b59671a108ad507e7601222f4564aa02" ns2:_="" ns3:_="">
    <xsd:import namespace="277face2-2671-4b79-b66a-b84afd68c804"/>
    <xsd:import namespace="a52cc4ba-2078-4e64-a9fd-aa93468506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face2-2671-4b79-b66a-b84afd68c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cc4ba-2078-4e64-a9fd-aa93468506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59A1E8-0C37-4196-8F75-92A42DC24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7face2-2671-4b79-b66a-b84afd68c804"/>
    <ds:schemaRef ds:uri="a52cc4ba-2078-4e64-a9fd-aa9346850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76EE47-5152-4F56-9F6D-D617BDB6E1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2A06AD-D6BC-4BA2-BFD8-7AD96626430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2816</Characters>
  <Application>Microsoft Office Word</Application>
  <DocSecurity>0</DocSecurity>
  <Lines>23</Lines>
  <Paragraphs>6</Paragraphs>
  <ScaleCrop>false</ScaleCrop>
  <Company>OCC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Malkiel</dc:creator>
  <cp:keywords/>
  <dc:description/>
  <cp:lastModifiedBy>Malkiel</cp:lastModifiedBy>
  <cp:revision>1</cp:revision>
  <dcterms:created xsi:type="dcterms:W3CDTF">2024-11-17T21:47:00Z</dcterms:created>
  <dcterms:modified xsi:type="dcterms:W3CDTF">2024-11-17T21:48:00Z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0x010100F0B0D2385D573D4587738299F5A13FCC</vt:lpwstr>
  </property>
</Properties>
</file>