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E690EA" w14:textId="0A075E5E" w:rsidR="007E50B2" w:rsidRDefault="00373532">
      <w:r>
        <w:t>Minutes for IE committee meeting</w:t>
      </w:r>
    </w:p>
    <w:p w14:paraId="57BBE3B6" w14:textId="79883614" w:rsidR="00373532" w:rsidRDefault="00373532">
      <w:r>
        <w:t>4/1/2025</w:t>
      </w:r>
    </w:p>
    <w:p w14:paraId="798F955F" w14:textId="14626450" w:rsidR="00373532" w:rsidRDefault="00373532"/>
    <w:p w14:paraId="1DAEFBD9" w14:textId="04D2EEAB" w:rsidR="00373532" w:rsidRDefault="00373532">
      <w:r>
        <w:t>Present</w:t>
      </w:r>
    </w:p>
    <w:p w14:paraId="2B1AD4EA" w14:textId="1DF76467" w:rsidR="00373532" w:rsidRDefault="00373532">
      <w:r>
        <w:t>Malkiel Choseed</w:t>
      </w:r>
    </w:p>
    <w:p w14:paraId="36D3794B" w14:textId="0D0B90C5" w:rsidR="00373532" w:rsidRDefault="00373532">
      <w:r>
        <w:t xml:space="preserve">Laine </w:t>
      </w:r>
      <w:proofErr w:type="spellStart"/>
      <w:r>
        <w:t>Lubar</w:t>
      </w:r>
      <w:proofErr w:type="spellEnd"/>
    </w:p>
    <w:p w14:paraId="0FBD8AB2" w14:textId="72274A00" w:rsidR="00373532" w:rsidRDefault="00373532">
      <w:r>
        <w:t xml:space="preserve">Sean </w:t>
      </w:r>
      <w:proofErr w:type="spellStart"/>
      <w:r>
        <w:t>Vormwald</w:t>
      </w:r>
      <w:proofErr w:type="spellEnd"/>
    </w:p>
    <w:p w14:paraId="684ED337" w14:textId="46AE7F97" w:rsidR="00373532" w:rsidRDefault="00373532">
      <w:r>
        <w:t>Erin Vaccaro</w:t>
      </w:r>
    </w:p>
    <w:p w14:paraId="2F6195C1" w14:textId="49BE8020" w:rsidR="00373532" w:rsidRDefault="00373532">
      <w:r>
        <w:t xml:space="preserve">Carol </w:t>
      </w:r>
      <w:proofErr w:type="spellStart"/>
      <w:r>
        <w:t>Obbeneser</w:t>
      </w:r>
      <w:proofErr w:type="spellEnd"/>
    </w:p>
    <w:p w14:paraId="2C461954" w14:textId="4C2DDEF3" w:rsidR="0099160B" w:rsidRDefault="0099160B">
      <w:r>
        <w:t xml:space="preserve">Agatha Awuah </w:t>
      </w:r>
    </w:p>
    <w:p w14:paraId="4122D59B" w14:textId="706969E8" w:rsidR="00373532" w:rsidRDefault="00373532"/>
    <w:p w14:paraId="1710D7E1" w14:textId="55688020" w:rsidR="00373532" w:rsidRDefault="00373532">
      <w:r>
        <w:t>Approve minutes from March 4, 2025.  Unanimous</w:t>
      </w:r>
    </w:p>
    <w:p w14:paraId="2508338D" w14:textId="2EB25A4C" w:rsidR="00373532" w:rsidRDefault="0099160B">
      <w:r>
        <w:t>We spen</w:t>
      </w:r>
      <w:r w:rsidR="00DD3D62">
        <w:t>t</w:t>
      </w:r>
      <w:r>
        <w:t xml:space="preserve"> the entire meeting discussing the draft memo and revising it into its current state.  This draft of the memo is more specific in its request and proposes a </w:t>
      </w:r>
      <w:r w:rsidR="00DD3D62">
        <w:t xml:space="preserve">potential </w:t>
      </w:r>
      <w:r>
        <w:t xml:space="preserve">solution.  </w:t>
      </w:r>
    </w:p>
    <w:p w14:paraId="458FA2F5" w14:textId="7A576FB9" w:rsidR="0099160B" w:rsidRDefault="0099160B">
      <w:r>
        <w:t>Member of the committee will have until our next meeting to review and suggest changes.  We will vote and send the memo to CLC next meeting</w:t>
      </w:r>
      <w:r w:rsidR="00DD3D62">
        <w:t xml:space="preserve"> after incorporating any suggested revisions</w:t>
      </w:r>
      <w:r>
        <w:t>.</w:t>
      </w:r>
    </w:p>
    <w:p w14:paraId="4011DB37" w14:textId="77777777" w:rsidR="00373532" w:rsidRDefault="00373532"/>
    <w:sectPr w:rsidR="003735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532"/>
    <w:rsid w:val="00373532"/>
    <w:rsid w:val="007E50B2"/>
    <w:rsid w:val="0099160B"/>
    <w:rsid w:val="00DD3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FCF0C"/>
  <w15:chartTrackingRefBased/>
  <w15:docId w15:val="{317DCECD-D5EC-4ABE-B629-B5DE29507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B0D2385D573D4587738299F5A13FCC" ma:contentTypeVersion="8" ma:contentTypeDescription="Create a new document." ma:contentTypeScope="" ma:versionID="dd845c421c42d22fad88dfaa0a64dc27">
  <xsd:schema xmlns:xsd="http://www.w3.org/2001/XMLSchema" xmlns:xs="http://www.w3.org/2001/XMLSchema" xmlns:p="http://schemas.microsoft.com/office/2006/metadata/properties" xmlns:ns2="277face2-2671-4b79-b66a-b84afd68c804" xmlns:ns3="a52cc4ba-2078-4e64-a9fd-aa93468506d1" targetNamespace="http://schemas.microsoft.com/office/2006/metadata/properties" ma:root="true" ma:fieldsID="b59671a108ad507e7601222f4564aa02" ns2:_="" ns3:_="">
    <xsd:import namespace="277face2-2671-4b79-b66a-b84afd68c804"/>
    <xsd:import namespace="a52cc4ba-2078-4e64-a9fd-aa93468506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face2-2671-4b79-b66a-b84afd68c8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2cc4ba-2078-4e64-a9fd-aa93468506d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5D1E48A-899D-429E-B381-19E1F95995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7face2-2671-4b79-b66a-b84afd68c804"/>
    <ds:schemaRef ds:uri="a52cc4ba-2078-4e64-a9fd-aa93468506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1930EA-050B-43E8-8A6F-2BD13B4346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15DE32-F5ED-4CEF-966E-415AF44B79E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86</Words>
  <Characters>471</Characters>
  <Application>Microsoft Office Word</Application>
  <DocSecurity>0</DocSecurity>
  <Lines>8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OCC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Choseed,Malkiel</dc:creator>
  <cp:keywords/>
  <dc:description/>
  <cp:lastModifiedBy>Choseed,Malkiel</cp:lastModifiedBy>
  <cp:revision>1</cp:revision>
  <dcterms:created xsi:type="dcterms:W3CDTF">2025-04-01T13:59:00Z</dcterms:created>
  <dcterms:modified xsi:type="dcterms:W3CDTF">2025-04-01T15:02:00Z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0x010100F0B0D2385D573D4587738299F5A13FCC</vt:lpwstr>
  </property>
</Properties>
</file>